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916D" w14:textId="60550249" w:rsidR="00BE6F11" w:rsidRPr="00125EBC" w:rsidRDefault="00BE6F11" w:rsidP="004249D3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color w:val="002443"/>
          <w:sz w:val="20"/>
          <w:szCs w:val="20"/>
        </w:rPr>
      </w:pPr>
      <w:r w:rsidRPr="00125EBC">
        <w:rPr>
          <w:rFonts w:ascii="Arial" w:hAnsi="Arial" w:cs="Arial"/>
          <w:b/>
          <w:bCs/>
          <w:noProof/>
          <w:color w:val="002443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1E4D1B" wp14:editId="5BF81B36">
            <wp:simplePos x="0" y="0"/>
            <wp:positionH relativeFrom="column">
              <wp:posOffset>2305050</wp:posOffset>
            </wp:positionH>
            <wp:positionV relativeFrom="paragraph">
              <wp:posOffset>-47625</wp:posOffset>
            </wp:positionV>
            <wp:extent cx="1885950" cy="153333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8" b="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33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D7F37" w14:textId="6AE4A32E" w:rsidR="00131DFF" w:rsidRPr="00125EBC" w:rsidRDefault="00131DFF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7D73DC4B" w14:textId="77777777" w:rsidR="009E58E0" w:rsidRPr="00125EBC" w:rsidRDefault="009E58E0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39976FF0" w14:textId="77777777" w:rsidR="009E58E0" w:rsidRPr="00125EBC" w:rsidRDefault="009E58E0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10C890CC" w14:textId="77777777" w:rsidR="009E58E0" w:rsidRPr="00125EBC" w:rsidRDefault="009E58E0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14C5F0F9" w14:textId="77777777" w:rsidR="009E58E0" w:rsidRPr="00125EBC" w:rsidRDefault="009E58E0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6CA60FA1" w14:textId="77777777" w:rsidR="009E58E0" w:rsidRPr="00125EBC" w:rsidRDefault="009E58E0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0FFE9FE6" w14:textId="77777777" w:rsidR="009E58E0" w:rsidRPr="00125EBC" w:rsidRDefault="009E58E0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297E3C72" w14:textId="77777777" w:rsidR="009E58E0" w:rsidRPr="00125EBC" w:rsidRDefault="009E58E0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6C8B5D79" w14:textId="77777777" w:rsidR="009E58E0" w:rsidRPr="00125EBC" w:rsidRDefault="009E58E0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721FB896" w14:textId="77777777" w:rsidR="009E58E0" w:rsidRPr="00125EBC" w:rsidRDefault="009E58E0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097BC1B1" w14:textId="77777777" w:rsidR="009E58E0" w:rsidRPr="00125EBC" w:rsidRDefault="009E58E0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537B1583" w14:textId="657251B4" w:rsidR="004249D3" w:rsidRPr="00125EBC" w:rsidRDefault="00455F44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  <w:r w:rsidRPr="00125EBC">
        <w:rPr>
          <w:rFonts w:ascii="Arial" w:hAnsi="Arial" w:cs="Arial"/>
          <w:b/>
          <w:bCs/>
          <w:color w:val="002443"/>
          <w:sz w:val="20"/>
          <w:szCs w:val="20"/>
        </w:rPr>
        <w:t>S</w:t>
      </w:r>
      <w:r w:rsidR="00CF0069" w:rsidRPr="00125EBC">
        <w:rPr>
          <w:rFonts w:ascii="Arial" w:hAnsi="Arial" w:cs="Arial"/>
          <w:b/>
          <w:bCs/>
          <w:color w:val="002443"/>
          <w:sz w:val="20"/>
          <w:szCs w:val="20"/>
        </w:rPr>
        <w:t>eminar Title</w:t>
      </w:r>
      <w:r w:rsidR="004249D3" w:rsidRPr="00125EBC">
        <w:rPr>
          <w:rFonts w:ascii="Arial" w:hAnsi="Arial" w:cs="Arial"/>
          <w:b/>
          <w:bCs/>
          <w:color w:val="002443"/>
          <w:sz w:val="20"/>
          <w:szCs w:val="20"/>
        </w:rPr>
        <w:t xml:space="preserve">: </w:t>
      </w:r>
    </w:p>
    <w:p w14:paraId="088E19EC" w14:textId="4E852409" w:rsidR="00455F44" w:rsidRPr="00125EBC" w:rsidRDefault="00455F44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</w:p>
    <w:p w14:paraId="64C45B0A" w14:textId="49BBBA70" w:rsidR="00455F44" w:rsidRPr="00125EBC" w:rsidRDefault="00455F44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  <w:r w:rsidRPr="00125EBC">
        <w:rPr>
          <w:rFonts w:ascii="Arial" w:hAnsi="Arial" w:cs="Arial"/>
          <w:b/>
          <w:bCs/>
          <w:color w:val="002443"/>
          <w:sz w:val="20"/>
          <w:szCs w:val="20"/>
        </w:rPr>
        <w:t>S</w:t>
      </w:r>
      <w:r w:rsidR="00CF0069" w:rsidRPr="00125EBC">
        <w:rPr>
          <w:rFonts w:ascii="Arial" w:hAnsi="Arial" w:cs="Arial"/>
          <w:b/>
          <w:bCs/>
          <w:color w:val="002443"/>
          <w:sz w:val="20"/>
          <w:szCs w:val="20"/>
        </w:rPr>
        <w:t>eminar Presenter(s)</w:t>
      </w:r>
      <w:r w:rsidRPr="00125EBC">
        <w:rPr>
          <w:rFonts w:ascii="Arial" w:hAnsi="Arial" w:cs="Arial"/>
          <w:b/>
          <w:bCs/>
          <w:color w:val="002443"/>
          <w:sz w:val="20"/>
          <w:szCs w:val="20"/>
        </w:rPr>
        <w:t>:</w:t>
      </w:r>
    </w:p>
    <w:p w14:paraId="7E46CDE8" w14:textId="77777777" w:rsidR="007C38B3" w:rsidRPr="00125EBC" w:rsidRDefault="007C38B3" w:rsidP="004249D3">
      <w:pPr>
        <w:autoSpaceDE w:val="0"/>
        <w:autoSpaceDN w:val="0"/>
        <w:adjustRightInd w:val="0"/>
        <w:rPr>
          <w:rFonts w:ascii="Arial" w:hAnsi="Arial" w:cs="Arial"/>
          <w:b/>
          <w:color w:val="002443"/>
          <w:sz w:val="20"/>
          <w:szCs w:val="20"/>
        </w:rPr>
      </w:pPr>
    </w:p>
    <w:p w14:paraId="5EF146E1" w14:textId="38DC35BD" w:rsidR="004249D3" w:rsidRPr="00125EBC" w:rsidRDefault="00455F44" w:rsidP="004249D3">
      <w:pPr>
        <w:autoSpaceDE w:val="0"/>
        <w:autoSpaceDN w:val="0"/>
        <w:adjustRightInd w:val="0"/>
        <w:rPr>
          <w:rFonts w:ascii="Arial" w:hAnsi="Arial" w:cs="Arial"/>
          <w:b/>
          <w:color w:val="002443"/>
          <w:sz w:val="20"/>
          <w:szCs w:val="20"/>
        </w:rPr>
      </w:pPr>
      <w:r w:rsidRPr="00125EBC">
        <w:rPr>
          <w:rFonts w:ascii="Arial" w:hAnsi="Arial" w:cs="Arial"/>
          <w:b/>
          <w:color w:val="002443"/>
          <w:sz w:val="20"/>
          <w:szCs w:val="20"/>
        </w:rPr>
        <w:t>S</w:t>
      </w:r>
      <w:r w:rsidR="00894058" w:rsidRPr="00125EBC">
        <w:rPr>
          <w:rFonts w:ascii="Arial" w:hAnsi="Arial" w:cs="Arial"/>
          <w:b/>
          <w:color w:val="002443"/>
          <w:sz w:val="20"/>
          <w:szCs w:val="20"/>
        </w:rPr>
        <w:t>eminar Description:</w:t>
      </w:r>
    </w:p>
    <w:p w14:paraId="3F397D22" w14:textId="78AF215F" w:rsidR="007C38B3" w:rsidRPr="00125EBC" w:rsidRDefault="007C38B3" w:rsidP="004249D3">
      <w:pPr>
        <w:autoSpaceDE w:val="0"/>
        <w:autoSpaceDN w:val="0"/>
        <w:adjustRightInd w:val="0"/>
        <w:rPr>
          <w:rFonts w:ascii="Arial" w:hAnsi="Arial" w:cs="Arial"/>
          <w:b/>
          <w:color w:val="002443"/>
          <w:sz w:val="20"/>
          <w:szCs w:val="20"/>
        </w:rPr>
      </w:pPr>
    </w:p>
    <w:p w14:paraId="71D1C567" w14:textId="6F52D942" w:rsidR="007C38B3" w:rsidRPr="00125EBC" w:rsidRDefault="007C38B3" w:rsidP="004249D3">
      <w:pPr>
        <w:autoSpaceDE w:val="0"/>
        <w:autoSpaceDN w:val="0"/>
        <w:adjustRightInd w:val="0"/>
        <w:rPr>
          <w:rFonts w:ascii="Arial" w:hAnsi="Arial" w:cs="Arial"/>
          <w:b/>
          <w:color w:val="002443"/>
          <w:sz w:val="20"/>
          <w:szCs w:val="20"/>
        </w:rPr>
      </w:pPr>
    </w:p>
    <w:p w14:paraId="628AF75B" w14:textId="449625AE" w:rsidR="007C38B3" w:rsidRPr="00125EBC" w:rsidRDefault="007C38B3" w:rsidP="004249D3">
      <w:pPr>
        <w:autoSpaceDE w:val="0"/>
        <w:autoSpaceDN w:val="0"/>
        <w:adjustRightInd w:val="0"/>
        <w:rPr>
          <w:rFonts w:ascii="Arial" w:hAnsi="Arial" w:cs="Arial"/>
          <w:b/>
          <w:color w:val="002443"/>
          <w:sz w:val="20"/>
          <w:szCs w:val="20"/>
        </w:rPr>
      </w:pPr>
    </w:p>
    <w:p w14:paraId="22A4A49E" w14:textId="2EDD029B" w:rsidR="007C38B3" w:rsidRPr="00125EBC" w:rsidRDefault="007C38B3" w:rsidP="004249D3">
      <w:pPr>
        <w:autoSpaceDE w:val="0"/>
        <w:autoSpaceDN w:val="0"/>
        <w:adjustRightInd w:val="0"/>
        <w:rPr>
          <w:rFonts w:ascii="Arial" w:hAnsi="Arial" w:cs="Arial"/>
          <w:b/>
          <w:color w:val="002443"/>
          <w:sz w:val="20"/>
          <w:szCs w:val="20"/>
        </w:rPr>
      </w:pPr>
    </w:p>
    <w:p w14:paraId="7BC7127B" w14:textId="77777777" w:rsidR="007C38B3" w:rsidRPr="00125EBC" w:rsidRDefault="007C38B3" w:rsidP="004249D3">
      <w:pPr>
        <w:autoSpaceDE w:val="0"/>
        <w:autoSpaceDN w:val="0"/>
        <w:adjustRightInd w:val="0"/>
        <w:rPr>
          <w:rFonts w:ascii="Arial" w:hAnsi="Arial" w:cs="Arial"/>
          <w:b/>
          <w:color w:val="002443"/>
          <w:sz w:val="20"/>
          <w:szCs w:val="20"/>
        </w:rPr>
      </w:pPr>
    </w:p>
    <w:p w14:paraId="69390F63" w14:textId="45BA8C2B" w:rsidR="004249D3" w:rsidRPr="00125EBC" w:rsidRDefault="004249D3" w:rsidP="004249D3">
      <w:pPr>
        <w:autoSpaceDE w:val="0"/>
        <w:autoSpaceDN w:val="0"/>
        <w:adjustRightInd w:val="0"/>
        <w:rPr>
          <w:rFonts w:ascii="Arial" w:hAnsi="Arial" w:cs="Arial"/>
          <w:color w:val="002443"/>
          <w:sz w:val="20"/>
          <w:szCs w:val="20"/>
        </w:rPr>
      </w:pPr>
    </w:p>
    <w:p w14:paraId="4D102726" w14:textId="787A373B" w:rsidR="004249D3" w:rsidRPr="00125EBC" w:rsidRDefault="00455F44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  <w:r w:rsidRPr="00125EBC">
        <w:rPr>
          <w:rFonts w:ascii="Arial" w:hAnsi="Arial" w:cs="Arial"/>
          <w:b/>
          <w:bCs/>
          <w:color w:val="002443"/>
          <w:sz w:val="20"/>
          <w:szCs w:val="20"/>
        </w:rPr>
        <w:t>L</w:t>
      </w:r>
      <w:r w:rsidR="00894058" w:rsidRPr="00125EBC">
        <w:rPr>
          <w:rFonts w:ascii="Arial" w:hAnsi="Arial" w:cs="Arial"/>
          <w:b/>
          <w:bCs/>
          <w:color w:val="002443"/>
          <w:sz w:val="20"/>
          <w:szCs w:val="20"/>
        </w:rPr>
        <w:t>earning Objectives for Session Attendees</w:t>
      </w:r>
      <w:r w:rsidR="004249D3" w:rsidRPr="00125EBC">
        <w:rPr>
          <w:rFonts w:ascii="Arial" w:hAnsi="Arial" w:cs="Arial"/>
          <w:b/>
          <w:bCs/>
          <w:color w:val="002443"/>
          <w:sz w:val="20"/>
          <w:szCs w:val="20"/>
        </w:rPr>
        <w:t>:</w:t>
      </w:r>
    </w:p>
    <w:p w14:paraId="09C30576" w14:textId="5641FEDB" w:rsidR="004249D3" w:rsidRPr="00125EBC" w:rsidRDefault="004249D3" w:rsidP="00997F4D">
      <w:pPr>
        <w:autoSpaceDE w:val="0"/>
        <w:autoSpaceDN w:val="0"/>
        <w:adjustRightInd w:val="0"/>
        <w:ind w:left="720"/>
        <w:rPr>
          <w:rFonts w:ascii="Arial" w:hAnsi="Arial" w:cs="Arial"/>
          <w:color w:val="002443"/>
          <w:sz w:val="20"/>
          <w:szCs w:val="20"/>
        </w:rPr>
      </w:pPr>
    </w:p>
    <w:p w14:paraId="4D774AAE" w14:textId="2825658B" w:rsidR="007C38B3" w:rsidRPr="00125EBC" w:rsidRDefault="007C38B3" w:rsidP="00997F4D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2443"/>
          <w:sz w:val="20"/>
          <w:szCs w:val="20"/>
        </w:rPr>
      </w:pPr>
      <w:r w:rsidRPr="00125EBC">
        <w:rPr>
          <w:rFonts w:ascii="Arial" w:hAnsi="Arial" w:cs="Arial"/>
          <w:b/>
          <w:color w:val="002443"/>
          <w:sz w:val="20"/>
          <w:szCs w:val="20"/>
        </w:rPr>
        <w:t>1.</w:t>
      </w:r>
    </w:p>
    <w:p w14:paraId="3DB55A8A" w14:textId="715F4030" w:rsidR="00B50CAB" w:rsidRPr="00125EBC" w:rsidRDefault="00B50CAB" w:rsidP="00997F4D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2443"/>
          <w:sz w:val="20"/>
          <w:szCs w:val="20"/>
        </w:rPr>
      </w:pPr>
    </w:p>
    <w:p w14:paraId="6E2E6C64" w14:textId="77777777" w:rsidR="00B50CAB" w:rsidRPr="00125EBC" w:rsidRDefault="00B50CAB" w:rsidP="00997F4D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2443"/>
          <w:sz w:val="20"/>
          <w:szCs w:val="20"/>
        </w:rPr>
      </w:pPr>
    </w:p>
    <w:p w14:paraId="32A494CA" w14:textId="021ECB53" w:rsidR="007C38B3" w:rsidRPr="00125EBC" w:rsidRDefault="007C38B3" w:rsidP="00997F4D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2443"/>
          <w:sz w:val="20"/>
          <w:szCs w:val="20"/>
        </w:rPr>
      </w:pPr>
      <w:r w:rsidRPr="00125EBC">
        <w:rPr>
          <w:rFonts w:ascii="Arial" w:hAnsi="Arial" w:cs="Arial"/>
          <w:b/>
          <w:color w:val="002443"/>
          <w:sz w:val="20"/>
          <w:szCs w:val="20"/>
        </w:rPr>
        <w:t>2.</w:t>
      </w:r>
    </w:p>
    <w:p w14:paraId="784FC63C" w14:textId="2774EF5F" w:rsidR="00B50CAB" w:rsidRPr="00125EBC" w:rsidRDefault="00B50CAB" w:rsidP="00997F4D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2443"/>
          <w:sz w:val="20"/>
          <w:szCs w:val="20"/>
        </w:rPr>
      </w:pPr>
    </w:p>
    <w:p w14:paraId="4C0FE7DA" w14:textId="77777777" w:rsidR="00B50CAB" w:rsidRPr="00125EBC" w:rsidRDefault="00B50CAB" w:rsidP="00997F4D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2443"/>
          <w:sz w:val="20"/>
          <w:szCs w:val="20"/>
        </w:rPr>
      </w:pPr>
    </w:p>
    <w:p w14:paraId="387DECD6" w14:textId="51F3A7E1" w:rsidR="007C38B3" w:rsidRPr="00125EBC" w:rsidRDefault="007C38B3" w:rsidP="00997F4D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2443"/>
          <w:sz w:val="20"/>
          <w:szCs w:val="20"/>
        </w:rPr>
      </w:pPr>
      <w:r w:rsidRPr="00125EBC">
        <w:rPr>
          <w:rFonts w:ascii="Arial" w:hAnsi="Arial" w:cs="Arial"/>
          <w:b/>
          <w:color w:val="002443"/>
          <w:sz w:val="20"/>
          <w:szCs w:val="20"/>
        </w:rPr>
        <w:t>3.</w:t>
      </w:r>
    </w:p>
    <w:p w14:paraId="58FF7F27" w14:textId="5CBDE5CA" w:rsidR="007C38B3" w:rsidRPr="00125EBC" w:rsidRDefault="007C38B3" w:rsidP="004249D3">
      <w:pPr>
        <w:autoSpaceDE w:val="0"/>
        <w:autoSpaceDN w:val="0"/>
        <w:adjustRightInd w:val="0"/>
        <w:rPr>
          <w:rFonts w:ascii="Arial" w:hAnsi="Arial" w:cs="Arial"/>
          <w:color w:val="002443"/>
          <w:sz w:val="20"/>
          <w:szCs w:val="20"/>
        </w:rPr>
      </w:pPr>
    </w:p>
    <w:p w14:paraId="7C25626D" w14:textId="77777777" w:rsidR="007C38B3" w:rsidRPr="00125EBC" w:rsidRDefault="007C38B3" w:rsidP="004249D3">
      <w:pPr>
        <w:autoSpaceDE w:val="0"/>
        <w:autoSpaceDN w:val="0"/>
        <w:adjustRightInd w:val="0"/>
        <w:rPr>
          <w:rFonts w:ascii="Arial" w:hAnsi="Arial" w:cs="Arial"/>
          <w:color w:val="002443"/>
          <w:sz w:val="20"/>
          <w:szCs w:val="20"/>
        </w:rPr>
      </w:pPr>
    </w:p>
    <w:p w14:paraId="19B54627" w14:textId="22D3CC76" w:rsidR="004249D3" w:rsidRPr="00125EBC" w:rsidRDefault="00455F44" w:rsidP="004249D3">
      <w:pPr>
        <w:autoSpaceDE w:val="0"/>
        <w:autoSpaceDN w:val="0"/>
        <w:adjustRightInd w:val="0"/>
        <w:rPr>
          <w:rFonts w:ascii="Arial" w:hAnsi="Arial" w:cs="Arial"/>
          <w:b/>
          <w:bCs/>
          <w:color w:val="002443"/>
          <w:sz w:val="20"/>
          <w:szCs w:val="20"/>
        </w:rPr>
      </w:pPr>
      <w:r w:rsidRPr="00125EBC">
        <w:rPr>
          <w:rFonts w:ascii="Arial" w:hAnsi="Arial" w:cs="Arial"/>
          <w:b/>
          <w:bCs/>
          <w:color w:val="002443"/>
          <w:sz w:val="20"/>
          <w:szCs w:val="20"/>
        </w:rPr>
        <w:t>S</w:t>
      </w:r>
      <w:r w:rsidR="00894058" w:rsidRPr="00125EBC">
        <w:rPr>
          <w:rFonts w:ascii="Arial" w:hAnsi="Arial" w:cs="Arial"/>
          <w:b/>
          <w:bCs/>
          <w:color w:val="002443"/>
          <w:sz w:val="20"/>
          <w:szCs w:val="20"/>
        </w:rPr>
        <w:t>eminar Outline/Key Points</w:t>
      </w:r>
      <w:r w:rsidR="00131DFF" w:rsidRPr="00125EBC">
        <w:rPr>
          <w:rFonts w:ascii="Arial" w:hAnsi="Arial" w:cs="Arial"/>
          <w:b/>
          <w:bCs/>
          <w:color w:val="002443"/>
          <w:sz w:val="20"/>
          <w:szCs w:val="20"/>
        </w:rPr>
        <w:t>:</w:t>
      </w:r>
    </w:p>
    <w:p w14:paraId="60506FD1" w14:textId="08DE91A7" w:rsidR="007C38B3" w:rsidRPr="00125EBC" w:rsidRDefault="007C38B3" w:rsidP="004249D3">
      <w:pPr>
        <w:autoSpaceDE w:val="0"/>
        <w:autoSpaceDN w:val="0"/>
        <w:adjustRightInd w:val="0"/>
        <w:rPr>
          <w:rFonts w:ascii="Arial" w:hAnsi="Arial" w:cs="Arial"/>
          <w:color w:val="002443"/>
          <w:sz w:val="20"/>
          <w:szCs w:val="20"/>
        </w:rPr>
      </w:pPr>
    </w:p>
    <w:p w14:paraId="5D865649" w14:textId="05A90537" w:rsidR="007C38B3" w:rsidRPr="00125EBC" w:rsidRDefault="007C38B3" w:rsidP="004249D3">
      <w:pPr>
        <w:autoSpaceDE w:val="0"/>
        <w:autoSpaceDN w:val="0"/>
        <w:adjustRightInd w:val="0"/>
        <w:rPr>
          <w:rFonts w:ascii="Arial" w:hAnsi="Arial" w:cs="Arial"/>
          <w:color w:val="002443"/>
          <w:sz w:val="20"/>
          <w:szCs w:val="20"/>
        </w:rPr>
      </w:pPr>
    </w:p>
    <w:p w14:paraId="6E1A724F" w14:textId="07A04553" w:rsidR="007C38B3" w:rsidRPr="00125EBC" w:rsidRDefault="007C38B3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2860EDE0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747128F4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2370F05D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2F1A08C3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5EBF4D12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5192CC0A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31F92E2A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4BEAB91A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59A6A358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5BBBED7C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3AFA7887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21E69AB4" w14:textId="77777777" w:rsidR="00131DFF" w:rsidRPr="00125EBC" w:rsidRDefault="00131DFF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</w:p>
    <w:p w14:paraId="2A90481C" w14:textId="45F02326" w:rsidR="007C38B3" w:rsidRPr="00125EBC" w:rsidRDefault="007C38B3" w:rsidP="004249D3">
      <w:pPr>
        <w:ind w:left="720" w:hanging="720"/>
        <w:jc w:val="both"/>
        <w:rPr>
          <w:rFonts w:ascii="Arial" w:hAnsi="Arial" w:cs="Arial"/>
          <w:b/>
          <w:color w:val="002443"/>
          <w:sz w:val="20"/>
          <w:szCs w:val="20"/>
        </w:rPr>
      </w:pPr>
      <w:r w:rsidRPr="00125EBC">
        <w:rPr>
          <w:rFonts w:ascii="Arial" w:hAnsi="Arial" w:cs="Arial"/>
          <w:b/>
          <w:color w:val="002443"/>
          <w:sz w:val="20"/>
          <w:szCs w:val="20"/>
        </w:rPr>
        <w:t>G</w:t>
      </w:r>
      <w:r w:rsidR="00894058" w:rsidRPr="00125EBC">
        <w:rPr>
          <w:rFonts w:ascii="Arial" w:hAnsi="Arial" w:cs="Arial"/>
          <w:b/>
          <w:color w:val="002443"/>
          <w:sz w:val="20"/>
          <w:szCs w:val="20"/>
        </w:rPr>
        <w:t>raphics</w:t>
      </w:r>
      <w:r w:rsidRPr="00125EBC">
        <w:rPr>
          <w:rFonts w:ascii="Arial" w:hAnsi="Arial" w:cs="Arial"/>
          <w:b/>
          <w:color w:val="002443"/>
          <w:sz w:val="20"/>
          <w:szCs w:val="20"/>
        </w:rPr>
        <w:t>:</w:t>
      </w:r>
    </w:p>
    <w:sectPr w:rsidR="007C38B3" w:rsidRPr="00125EBC" w:rsidSect="00125EBC">
      <w:pgSz w:w="12240" w:h="15840"/>
      <w:pgMar w:top="720" w:right="720" w:bottom="720" w:left="720" w:header="720" w:footer="720" w:gutter="0"/>
      <w:pgBorders w:offsetFrom="page">
        <w:top w:val="single" w:sz="24" w:space="24" w:color="0073D4"/>
        <w:left w:val="single" w:sz="24" w:space="24" w:color="0073D4"/>
        <w:bottom w:val="single" w:sz="24" w:space="24" w:color="0073D4"/>
        <w:right w:val="single" w:sz="24" w:space="24" w:color="0073D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BB8F" w14:textId="77777777" w:rsidR="009D433A" w:rsidRDefault="009D433A" w:rsidP="00CE31D9">
      <w:r>
        <w:separator/>
      </w:r>
    </w:p>
  </w:endnote>
  <w:endnote w:type="continuationSeparator" w:id="0">
    <w:p w14:paraId="1F6DA99F" w14:textId="77777777" w:rsidR="009D433A" w:rsidRDefault="009D433A" w:rsidP="00C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7C59" w14:textId="77777777" w:rsidR="009D433A" w:rsidRDefault="009D433A" w:rsidP="00CE31D9">
      <w:r>
        <w:separator/>
      </w:r>
    </w:p>
  </w:footnote>
  <w:footnote w:type="continuationSeparator" w:id="0">
    <w:p w14:paraId="70A53DEE" w14:textId="77777777" w:rsidR="009D433A" w:rsidRDefault="009D433A" w:rsidP="00CE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F3E"/>
    <w:multiLevelType w:val="hybridMultilevel"/>
    <w:tmpl w:val="E6A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BBB"/>
    <w:multiLevelType w:val="hybridMultilevel"/>
    <w:tmpl w:val="98E6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15ECE"/>
    <w:multiLevelType w:val="hybridMultilevel"/>
    <w:tmpl w:val="A23A0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6673A"/>
    <w:multiLevelType w:val="hybridMultilevel"/>
    <w:tmpl w:val="D368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6B6C"/>
    <w:multiLevelType w:val="hybridMultilevel"/>
    <w:tmpl w:val="AE1E2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304D3"/>
    <w:multiLevelType w:val="hybridMultilevel"/>
    <w:tmpl w:val="631A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C730F"/>
    <w:multiLevelType w:val="hybridMultilevel"/>
    <w:tmpl w:val="C52A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11AD8"/>
    <w:multiLevelType w:val="hybridMultilevel"/>
    <w:tmpl w:val="1E52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A1"/>
    <w:rsid w:val="000140C4"/>
    <w:rsid w:val="00063FAD"/>
    <w:rsid w:val="001239AC"/>
    <w:rsid w:val="00125EBC"/>
    <w:rsid w:val="00131DFF"/>
    <w:rsid w:val="001A4C6A"/>
    <w:rsid w:val="002B33AF"/>
    <w:rsid w:val="003808EA"/>
    <w:rsid w:val="004249D3"/>
    <w:rsid w:val="00455F44"/>
    <w:rsid w:val="00473119"/>
    <w:rsid w:val="00546E68"/>
    <w:rsid w:val="00596938"/>
    <w:rsid w:val="005A63BD"/>
    <w:rsid w:val="005C5351"/>
    <w:rsid w:val="005D30AA"/>
    <w:rsid w:val="005E2C40"/>
    <w:rsid w:val="006137A4"/>
    <w:rsid w:val="00677EF2"/>
    <w:rsid w:val="0069572F"/>
    <w:rsid w:val="006E3B08"/>
    <w:rsid w:val="006F4526"/>
    <w:rsid w:val="007C38B3"/>
    <w:rsid w:val="007F41B1"/>
    <w:rsid w:val="00816494"/>
    <w:rsid w:val="008515A1"/>
    <w:rsid w:val="00852656"/>
    <w:rsid w:val="008716F3"/>
    <w:rsid w:val="00894058"/>
    <w:rsid w:val="008C5DCC"/>
    <w:rsid w:val="008F1DAC"/>
    <w:rsid w:val="00997F4D"/>
    <w:rsid w:val="009D433A"/>
    <w:rsid w:val="009E3DBD"/>
    <w:rsid w:val="009E58E0"/>
    <w:rsid w:val="00A068B7"/>
    <w:rsid w:val="00B50CAB"/>
    <w:rsid w:val="00BE5861"/>
    <w:rsid w:val="00BE6F11"/>
    <w:rsid w:val="00C41CB0"/>
    <w:rsid w:val="00CB12F0"/>
    <w:rsid w:val="00CE31D9"/>
    <w:rsid w:val="00CF0069"/>
    <w:rsid w:val="00D9270C"/>
    <w:rsid w:val="00D9502D"/>
    <w:rsid w:val="00DB2FA1"/>
    <w:rsid w:val="00D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F09D1"/>
  <w15:docId w15:val="{71DA1700-46EA-4161-9474-2452A4A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8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C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31D9"/>
    <w:rPr>
      <w:sz w:val="24"/>
      <w:szCs w:val="24"/>
    </w:rPr>
  </w:style>
  <w:style w:type="paragraph" w:styleId="Footer">
    <w:name w:val="footer"/>
    <w:basedOn w:val="Normal"/>
    <w:link w:val="FooterChar"/>
    <w:rsid w:val="00CE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31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55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bdd27-16d0-4afa-bbc9-0212a46e624f">
      <Terms xmlns="http://schemas.microsoft.com/office/infopath/2007/PartnerControls"/>
    </lcf76f155ced4ddcb4097134ff3c332f>
    <TaxCatchAll xmlns="1f0f50e2-2416-46b0-a60a-4429bc353f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90B36F55C9A40BA622945EFEBCB0A" ma:contentTypeVersion="16" ma:contentTypeDescription="Create a new document." ma:contentTypeScope="" ma:versionID="1fc0d81537e68e05a68dc02ade10c9ac">
  <xsd:schema xmlns:xsd="http://www.w3.org/2001/XMLSchema" xmlns:xs="http://www.w3.org/2001/XMLSchema" xmlns:p="http://schemas.microsoft.com/office/2006/metadata/properties" xmlns:ns2="feebdd27-16d0-4afa-bbc9-0212a46e624f" xmlns:ns3="1f0f50e2-2416-46b0-a60a-4429bc353fe4" targetNamespace="http://schemas.microsoft.com/office/2006/metadata/properties" ma:root="true" ma:fieldsID="06c0a20da390ee6c4a31b7fece999242" ns2:_="" ns3:_="">
    <xsd:import namespace="feebdd27-16d0-4afa-bbc9-0212a46e624f"/>
    <xsd:import namespace="1f0f50e2-2416-46b0-a60a-4429bc353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bdd27-16d0-4afa-bbc9-0212a46e6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f50e2-2416-46b0-a60a-4429bc353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4e7c0-9976-48ec-92ed-96b0b295f833}" ma:internalName="TaxCatchAll" ma:showField="CatchAllData" ma:web="1f0f50e2-2416-46b0-a60a-4429bc353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F71E8-701D-4676-8A93-4BCCD603C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32682-EF6B-485B-82C8-8A4DB723EDBD}">
  <ds:schemaRefs>
    <ds:schemaRef ds:uri="http://schemas.microsoft.com/office/2006/metadata/properties"/>
    <ds:schemaRef ds:uri="http://schemas.microsoft.com/office/infopath/2007/PartnerControls"/>
    <ds:schemaRef ds:uri="feebdd27-16d0-4afa-bbc9-0212a46e624f"/>
    <ds:schemaRef ds:uri="1f0f50e2-2416-46b0-a60a-4429bc353fe4"/>
  </ds:schemaRefs>
</ds:datastoreItem>
</file>

<file path=customXml/itemProps3.xml><?xml version="1.0" encoding="utf-8"?>
<ds:datastoreItem xmlns:ds="http://schemas.openxmlformats.org/officeDocument/2006/customXml" ds:itemID="{6CC4835B-39AA-43CC-861A-2700483EF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bdd27-16d0-4afa-bbc9-0212a46e624f"/>
    <ds:schemaRef ds:uri="1f0f50e2-2416-46b0-a60a-4429bc353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 communications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Ivetic</dc:creator>
  <cp:keywords/>
  <dc:description/>
  <cp:lastModifiedBy>Becca Just</cp:lastModifiedBy>
  <cp:revision>9</cp:revision>
  <cp:lastPrinted>2007-08-31T16:39:00Z</cp:lastPrinted>
  <dcterms:created xsi:type="dcterms:W3CDTF">2021-08-24T17:44:00Z</dcterms:created>
  <dcterms:modified xsi:type="dcterms:W3CDTF">2024-08-17T22:54:00Z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0x010100FCA90B36F55C9A40BA622945EFEBCB0A</vt:lpwstr>
  </property>
  <property fmtid="{D5CDD505-2E9C-101B-9397-08002B2CF9AE}" pid="3" name="Order">
    <vt:r8>200200</vt:r8>
  </property>
</Properties>
</file>